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00C4" w14:textId="77777777" w:rsidR="00D51F52" w:rsidRDefault="00D51F52" w:rsidP="00D51F52">
      <w:pPr>
        <w:tabs>
          <w:tab w:val="center" w:pos="4536"/>
        </w:tabs>
        <w:spacing w:after="0"/>
      </w:pPr>
      <w:r w:rsidRPr="009724D1">
        <w:rPr>
          <w:b/>
          <w:sz w:val="36"/>
          <w:szCs w:val="36"/>
        </w:rPr>
        <w:t>Event buchen – Anfrage</w:t>
      </w:r>
    </w:p>
    <w:p w14:paraId="6AC39964" w14:textId="77777777" w:rsidR="00EE4BD2" w:rsidRDefault="00EE4BD2" w:rsidP="003F3E49">
      <w:pPr>
        <w:pStyle w:val="KeinLeerraum"/>
        <w:rPr>
          <w:b/>
          <w:sz w:val="24"/>
          <w:szCs w:val="24"/>
        </w:rPr>
      </w:pPr>
    </w:p>
    <w:p w14:paraId="0E7B8EED" w14:textId="57E22BAB" w:rsidR="003F3E49" w:rsidRDefault="00546303" w:rsidP="003F3E4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Kontaktdaten</w:t>
      </w:r>
    </w:p>
    <w:p w14:paraId="1AB21E48" w14:textId="77777777" w:rsidR="006E0A44" w:rsidRPr="00541AA7" w:rsidRDefault="006E0A44" w:rsidP="003F3E49">
      <w:pPr>
        <w:pStyle w:val="KeinLeerraum"/>
        <w:rPr>
          <w:b/>
          <w:sz w:val="24"/>
          <w:szCs w:val="24"/>
        </w:rPr>
      </w:pPr>
    </w:p>
    <w:p w14:paraId="07A209E9" w14:textId="32EA1D80" w:rsidR="003F3E49" w:rsidRDefault="003F3E49" w:rsidP="00546303">
      <w:pPr>
        <w:pStyle w:val="KeinLeerraum"/>
        <w:jc w:val="both"/>
      </w:pPr>
      <w:r>
        <w:t xml:space="preserve">Bitte </w:t>
      </w:r>
      <w:r w:rsidR="00C11352">
        <w:t>gebt</w:t>
      </w:r>
      <w:r>
        <w:t xml:space="preserve"> hier ein paar Angaben zu </w:t>
      </w:r>
      <w:r w:rsidR="00C11352">
        <w:t>euch</w:t>
      </w:r>
      <w:r>
        <w:t xml:space="preserve"> an:</w:t>
      </w:r>
    </w:p>
    <w:p w14:paraId="6156FD73" w14:textId="77777777" w:rsidR="003F3E49" w:rsidRDefault="003F3E49" w:rsidP="003F3E49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F3E49" w14:paraId="36E91769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5DC75A28" w14:textId="631920DD" w:rsidR="003F3E49" w:rsidRDefault="00146269" w:rsidP="00546303">
            <w:pPr>
              <w:pStyle w:val="KeinLeerraum"/>
            </w:pPr>
            <w:r>
              <w:t>(</w:t>
            </w:r>
            <w:r w:rsidR="003F3E49">
              <w:t>Firma</w:t>
            </w:r>
            <w:r>
              <w:t>)</w:t>
            </w:r>
          </w:p>
        </w:tc>
        <w:tc>
          <w:tcPr>
            <w:tcW w:w="6520" w:type="dxa"/>
            <w:vAlign w:val="center"/>
          </w:tcPr>
          <w:p w14:paraId="43DAAB44" w14:textId="13491F5F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F3E49" w14:paraId="349CD23F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2733EA77" w14:textId="6C10551C" w:rsidR="003F3E49" w:rsidRDefault="007D18EB" w:rsidP="00546303">
            <w:pPr>
              <w:pStyle w:val="KeinLeerraum"/>
            </w:pPr>
            <w:r>
              <w:t>Vorname</w:t>
            </w:r>
            <w:r w:rsidR="00C11352">
              <w:t xml:space="preserve"> </w:t>
            </w:r>
            <w:r w:rsidR="009806BD">
              <w:t>+</w:t>
            </w:r>
            <w:r w:rsidR="00C11352">
              <w:t xml:space="preserve"> Name</w:t>
            </w:r>
          </w:p>
        </w:tc>
        <w:tc>
          <w:tcPr>
            <w:tcW w:w="6520" w:type="dxa"/>
            <w:vAlign w:val="center"/>
          </w:tcPr>
          <w:p w14:paraId="0DB6B079" w14:textId="4E0CBD52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F3E49" w14:paraId="6D199A3D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6291036A" w14:textId="045287D7" w:rsidR="003F3E49" w:rsidRDefault="003F3E49" w:rsidP="00546303">
            <w:pPr>
              <w:pStyle w:val="KeinLeerraum"/>
            </w:pPr>
            <w:r>
              <w:t>E-Mail</w:t>
            </w:r>
          </w:p>
        </w:tc>
        <w:tc>
          <w:tcPr>
            <w:tcW w:w="6520" w:type="dxa"/>
            <w:vAlign w:val="center"/>
          </w:tcPr>
          <w:p w14:paraId="703CF1EA" w14:textId="2BCF899F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3E49" w14:paraId="178C9B90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0A3EF64C" w14:textId="133E4D7E" w:rsidR="003F3E49" w:rsidRDefault="003F3E49" w:rsidP="00546303">
            <w:pPr>
              <w:pStyle w:val="KeinLeerraum"/>
            </w:pPr>
            <w:r>
              <w:t>Telefonnummer</w:t>
            </w:r>
          </w:p>
        </w:tc>
        <w:tc>
          <w:tcPr>
            <w:tcW w:w="6520" w:type="dxa"/>
            <w:vAlign w:val="center"/>
          </w:tcPr>
          <w:p w14:paraId="2C7B76E3" w14:textId="79B7BAB3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3E49" w14:paraId="7A0EF083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0838A687" w14:textId="687165BD" w:rsidR="003F3E49" w:rsidRDefault="003F3E49" w:rsidP="00546303">
            <w:pPr>
              <w:pStyle w:val="KeinLeerraum"/>
            </w:pPr>
            <w:r>
              <w:t>Strasse + Nummer</w:t>
            </w:r>
          </w:p>
        </w:tc>
        <w:tc>
          <w:tcPr>
            <w:tcW w:w="6520" w:type="dxa"/>
            <w:vAlign w:val="center"/>
          </w:tcPr>
          <w:p w14:paraId="005939E7" w14:textId="3D7A8C5A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3E49" w14:paraId="35D2AF89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2A2DC821" w14:textId="09A2F063" w:rsidR="003F3E49" w:rsidRDefault="003F3E49" w:rsidP="00546303">
            <w:pPr>
              <w:pStyle w:val="KeinLeerraum"/>
            </w:pPr>
            <w:r>
              <w:t>PLZ + Ort</w:t>
            </w:r>
          </w:p>
        </w:tc>
        <w:tc>
          <w:tcPr>
            <w:tcW w:w="6520" w:type="dxa"/>
            <w:vAlign w:val="center"/>
          </w:tcPr>
          <w:p w14:paraId="3963697D" w14:textId="61D6964C" w:rsidR="003F3E49" w:rsidRDefault="00EA0660" w:rsidP="00546303">
            <w:pPr>
              <w:pStyle w:val="KeinLeerraum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52" w14:paraId="65B25136" w14:textId="77777777" w:rsidTr="009806BD">
        <w:trPr>
          <w:trHeight w:val="510"/>
        </w:trPr>
        <w:tc>
          <w:tcPr>
            <w:tcW w:w="2547" w:type="dxa"/>
            <w:vAlign w:val="center"/>
          </w:tcPr>
          <w:p w14:paraId="689A68AA" w14:textId="421B3268" w:rsidR="00C11352" w:rsidRDefault="00C11352" w:rsidP="00546303">
            <w:pPr>
              <w:pStyle w:val="KeinLeerraum"/>
            </w:pPr>
            <w:r>
              <w:t>Bevorzugte Anrede</w:t>
            </w:r>
          </w:p>
        </w:tc>
        <w:tc>
          <w:tcPr>
            <w:tcW w:w="6520" w:type="dxa"/>
            <w:vAlign w:val="center"/>
          </w:tcPr>
          <w:p w14:paraId="06AE3EF8" w14:textId="44807492" w:rsidR="00C11352" w:rsidRDefault="00C11352" w:rsidP="00546303">
            <w:pPr>
              <w:pStyle w:val="KeinLeerraum"/>
            </w:pPr>
            <w:r>
              <w:tab/>
            </w:r>
            <w:r w:rsidR="009806BD">
              <w:tab/>
            </w:r>
            <w:sdt>
              <w:sdtPr>
                <w:id w:val="1532461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Du-Form</w:t>
            </w:r>
            <w:r>
              <w:tab/>
            </w:r>
            <w:r>
              <w:tab/>
            </w:r>
            <w:sdt>
              <w:sdtPr>
                <w:id w:val="206150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Sie-Form</w:t>
            </w:r>
          </w:p>
        </w:tc>
      </w:tr>
    </w:tbl>
    <w:p w14:paraId="5522056E" w14:textId="6D581E55" w:rsidR="003F3E49" w:rsidRDefault="003F3E49" w:rsidP="00303B15">
      <w:pPr>
        <w:pStyle w:val="KeinLeerraum"/>
        <w:pBdr>
          <w:bottom w:val="single" w:sz="4" w:space="1" w:color="auto"/>
        </w:pBdr>
      </w:pPr>
    </w:p>
    <w:p w14:paraId="68908CD3" w14:textId="77777777" w:rsidR="003F3E49" w:rsidRDefault="003F3E49" w:rsidP="003F3E49">
      <w:pPr>
        <w:pStyle w:val="KeinLeerraum"/>
      </w:pPr>
    </w:p>
    <w:p w14:paraId="5FBB7222" w14:textId="1C26E98A" w:rsidR="003F3E49" w:rsidRPr="00303B15" w:rsidRDefault="003F3E49" w:rsidP="003F3E49">
      <w:pPr>
        <w:pStyle w:val="KeinLeerraum"/>
        <w:rPr>
          <w:b/>
          <w:sz w:val="24"/>
          <w:szCs w:val="24"/>
        </w:rPr>
      </w:pPr>
      <w:r w:rsidRPr="00303B15">
        <w:rPr>
          <w:b/>
          <w:sz w:val="24"/>
          <w:szCs w:val="24"/>
        </w:rPr>
        <w:t>Event-Details</w:t>
      </w:r>
    </w:p>
    <w:p w14:paraId="388D766F" w14:textId="042F610E" w:rsidR="003F3E49" w:rsidRDefault="003F3E49" w:rsidP="003F3E4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50" w14:paraId="4EB5C0A8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11B66C7E" w14:textId="17FCBE24" w:rsidR="00C42150" w:rsidRDefault="00C42150" w:rsidP="00546303">
            <w:pPr>
              <w:pStyle w:val="KeinLeerraum"/>
            </w:pPr>
            <w:r>
              <w:t>Ist es ein Firmenanlass?</w:t>
            </w:r>
          </w:p>
        </w:tc>
        <w:tc>
          <w:tcPr>
            <w:tcW w:w="4531" w:type="dxa"/>
            <w:vAlign w:val="center"/>
          </w:tcPr>
          <w:p w14:paraId="1E6CCB08" w14:textId="221C0F1A" w:rsidR="00C42150" w:rsidRDefault="00303B15" w:rsidP="00546303">
            <w:pPr>
              <w:pStyle w:val="KeinLeerraum"/>
              <w:tabs>
                <w:tab w:val="left" w:pos="600"/>
                <w:tab w:val="left" w:pos="1592"/>
              </w:tabs>
            </w:pPr>
            <w:r>
              <w:tab/>
            </w:r>
            <w:sdt>
              <w:sdtPr>
                <w:id w:val="1121728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50">
              <w:t xml:space="preserve"> Ja</w:t>
            </w:r>
            <w:r w:rsidR="00C42150">
              <w:tab/>
            </w:r>
            <w:sdt>
              <w:sdtPr>
                <w:id w:val="-1807624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50">
              <w:t xml:space="preserve"> Nein, ein Privatanlass</w:t>
            </w:r>
          </w:p>
        </w:tc>
      </w:tr>
      <w:tr w:rsidR="00717E76" w14:paraId="28553387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127547BF" w14:textId="21791ADA" w:rsidR="00717E76" w:rsidRDefault="00717E76" w:rsidP="00546303">
            <w:pPr>
              <w:pStyle w:val="KeinLeerraum"/>
            </w:pPr>
            <w:r>
              <w:t>Bezeichnung (Grillabend, Geburtstagsfest</w:t>
            </w:r>
            <w:r w:rsidR="009806BD">
              <w:t>,</w:t>
            </w:r>
            <w:r>
              <w:t xml:space="preserve"> </w:t>
            </w:r>
            <w:r w:rsidR="009806BD">
              <w:t>…</w:t>
            </w:r>
            <w:r>
              <w:t>)</w:t>
            </w:r>
          </w:p>
        </w:tc>
        <w:tc>
          <w:tcPr>
            <w:tcW w:w="4531" w:type="dxa"/>
            <w:vAlign w:val="center"/>
          </w:tcPr>
          <w:p w14:paraId="384E2103" w14:textId="42B10D42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7E76" w14:paraId="7EA1F09E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67A687CD" w14:textId="0A8F8ACD" w:rsidR="00717E76" w:rsidRDefault="00717E76" w:rsidP="00546303">
            <w:pPr>
              <w:pStyle w:val="KeinLeerraum"/>
            </w:pPr>
            <w:r>
              <w:t>Anzahl Personen</w:t>
            </w:r>
          </w:p>
        </w:tc>
        <w:tc>
          <w:tcPr>
            <w:tcW w:w="4531" w:type="dxa"/>
            <w:vAlign w:val="center"/>
          </w:tcPr>
          <w:p w14:paraId="7AB4A16E" w14:textId="38B51590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7E76" w14:paraId="25EB7C11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2598E0C0" w14:textId="725AEC5C" w:rsidR="00717E76" w:rsidRDefault="00717E76" w:rsidP="00546303">
            <w:pPr>
              <w:pStyle w:val="KeinLeerraum"/>
            </w:pPr>
            <w:r>
              <w:t>Wunschtermin Nr. 1: Datum</w:t>
            </w:r>
          </w:p>
        </w:tc>
        <w:tc>
          <w:tcPr>
            <w:tcW w:w="4531" w:type="dxa"/>
            <w:vAlign w:val="center"/>
          </w:tcPr>
          <w:p w14:paraId="74F2E942" w14:textId="58B67D67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7E76" w14:paraId="0EB20605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56037204" w14:textId="0A030885" w:rsidR="00717E76" w:rsidRDefault="008B6995" w:rsidP="00546303">
            <w:pPr>
              <w:pStyle w:val="KeinLeerraum"/>
            </w:pPr>
            <w:r>
              <w:t xml:space="preserve">Wunschtermin Nr. 1: </w:t>
            </w:r>
            <w:r w:rsidR="00717E76">
              <w:t>Uhrzeit (von / bis)</w:t>
            </w:r>
          </w:p>
        </w:tc>
        <w:tc>
          <w:tcPr>
            <w:tcW w:w="4531" w:type="dxa"/>
            <w:vAlign w:val="center"/>
          </w:tcPr>
          <w:p w14:paraId="5D39D520" w14:textId="05BCC815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7E76" w14:paraId="08FF72B6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5E9D95AD" w14:textId="35333F19" w:rsidR="00717E76" w:rsidRDefault="00717E76" w:rsidP="00546303">
            <w:pPr>
              <w:pStyle w:val="KeinLeerraum"/>
            </w:pPr>
            <w:r>
              <w:t>Wunsch</w:t>
            </w:r>
            <w:r w:rsidR="008B6995">
              <w:t>termin Nr. 2</w:t>
            </w:r>
            <w:r w:rsidR="00B0127E">
              <w:t>*</w:t>
            </w:r>
            <w:r w:rsidR="008B6995">
              <w:t>: Datum</w:t>
            </w:r>
          </w:p>
        </w:tc>
        <w:tc>
          <w:tcPr>
            <w:tcW w:w="4531" w:type="dxa"/>
            <w:vAlign w:val="center"/>
          </w:tcPr>
          <w:p w14:paraId="5E83FFF6" w14:textId="667CDA86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17E76" w14:paraId="0DCCD8F1" w14:textId="77777777" w:rsidTr="006E0A44">
        <w:trPr>
          <w:trHeight w:val="510"/>
        </w:trPr>
        <w:tc>
          <w:tcPr>
            <w:tcW w:w="4531" w:type="dxa"/>
            <w:vAlign w:val="center"/>
          </w:tcPr>
          <w:p w14:paraId="4AE06AA3" w14:textId="5086EDE9" w:rsidR="00717E76" w:rsidRDefault="008B6995" w:rsidP="00546303">
            <w:pPr>
              <w:pStyle w:val="KeinLeerraum"/>
            </w:pPr>
            <w:r>
              <w:t>Wunschtermin Nr. 2</w:t>
            </w:r>
            <w:r w:rsidR="00B0127E">
              <w:t>*</w:t>
            </w:r>
            <w:r>
              <w:t>: Uhrzeit (von / bis)</w:t>
            </w:r>
          </w:p>
        </w:tc>
        <w:tc>
          <w:tcPr>
            <w:tcW w:w="4531" w:type="dxa"/>
            <w:vAlign w:val="center"/>
          </w:tcPr>
          <w:p w14:paraId="1E67C3BD" w14:textId="2FA34F45" w:rsidR="00717E76" w:rsidRDefault="00EA0660" w:rsidP="00546303">
            <w:pPr>
              <w:pStyle w:val="KeinLeerraum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50C074F" w14:textId="5D9C267C" w:rsidR="003F3E49" w:rsidRDefault="003F3E49" w:rsidP="00303B15">
      <w:pPr>
        <w:pStyle w:val="KeinLeerraum"/>
        <w:pBdr>
          <w:bottom w:val="single" w:sz="4" w:space="1" w:color="auto"/>
        </w:pBdr>
      </w:pPr>
    </w:p>
    <w:p w14:paraId="4A7D5407" w14:textId="02015708" w:rsidR="00B0127E" w:rsidRPr="00B0127E" w:rsidRDefault="00B0127E" w:rsidP="00303B15">
      <w:pPr>
        <w:pStyle w:val="KeinLeerraum"/>
        <w:pBdr>
          <w:bottom w:val="single" w:sz="4" w:space="1" w:color="auto"/>
        </w:pBdr>
        <w:rPr>
          <w:i/>
          <w:iCs/>
        </w:rPr>
      </w:pPr>
      <w:r w:rsidRPr="00B0127E">
        <w:rPr>
          <w:i/>
          <w:iCs/>
        </w:rPr>
        <w:t>Der Wunschtermin Nr. 2* dient als alternativer Termin, falls der 1. Wunschtermin bereits belegt ist.</w:t>
      </w:r>
    </w:p>
    <w:p w14:paraId="31ADE122" w14:textId="77777777" w:rsidR="00B0127E" w:rsidRDefault="00B0127E" w:rsidP="00303B15">
      <w:pPr>
        <w:pStyle w:val="KeinLeerraum"/>
        <w:pBdr>
          <w:bottom w:val="single" w:sz="4" w:space="1" w:color="auto"/>
        </w:pBdr>
      </w:pPr>
    </w:p>
    <w:p w14:paraId="2A31606E" w14:textId="74A2BBA1" w:rsidR="00303B15" w:rsidRDefault="00303B15" w:rsidP="003F3E49">
      <w:pPr>
        <w:pStyle w:val="KeinLeerraum"/>
      </w:pPr>
    </w:p>
    <w:p w14:paraId="220505F4" w14:textId="668C73F0" w:rsidR="00027EE7" w:rsidRPr="00027EE7" w:rsidRDefault="00027EE7" w:rsidP="003F3E4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Escape Room</w:t>
      </w:r>
    </w:p>
    <w:p w14:paraId="76233E5B" w14:textId="0DFE1D5F" w:rsidR="00027EE7" w:rsidRDefault="00027EE7" w:rsidP="003F3E49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D7EAD" w14:paraId="6DC93E1C" w14:textId="77777777" w:rsidTr="009806BD">
        <w:trPr>
          <w:trHeight w:val="567"/>
        </w:trPr>
        <w:tc>
          <w:tcPr>
            <w:tcW w:w="3823" w:type="dxa"/>
            <w:vAlign w:val="center"/>
          </w:tcPr>
          <w:p w14:paraId="21A121CE" w14:textId="73B2143A" w:rsidR="00AD7EAD" w:rsidRDefault="00146269" w:rsidP="00FD1AE1">
            <w:pPr>
              <w:pStyle w:val="KeinLeerraum"/>
            </w:pPr>
            <w:r>
              <w:t>Anzahl Personen Total</w:t>
            </w:r>
          </w:p>
        </w:tc>
        <w:tc>
          <w:tcPr>
            <w:tcW w:w="5244" w:type="dxa"/>
            <w:vAlign w:val="center"/>
          </w:tcPr>
          <w:p w14:paraId="3D9A9169" w14:textId="39E3FE02" w:rsidR="00AD7EAD" w:rsidRDefault="00EA0660" w:rsidP="00FD1AE1">
            <w:pPr>
              <w:pStyle w:val="KeinLeerraum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46269" w14:paraId="64A19B44" w14:textId="77777777" w:rsidTr="009806BD">
        <w:trPr>
          <w:trHeight w:val="567"/>
        </w:trPr>
        <w:tc>
          <w:tcPr>
            <w:tcW w:w="3823" w:type="dxa"/>
            <w:vAlign w:val="center"/>
          </w:tcPr>
          <w:p w14:paraId="12A62C8B" w14:textId="77777777" w:rsidR="00146269" w:rsidRDefault="00146269" w:rsidP="00FD1AE1">
            <w:pPr>
              <w:pStyle w:val="KeinLeerraum"/>
            </w:pPr>
            <w:r>
              <w:t>Anzahl Gruppen für den Escape Room</w:t>
            </w:r>
          </w:p>
          <w:p w14:paraId="308FF9AC" w14:textId="5A076276" w:rsidR="00FC694E" w:rsidRDefault="00FC694E" w:rsidP="00FD1AE1">
            <w:pPr>
              <w:pStyle w:val="KeinLeerraum"/>
            </w:pPr>
            <w:r>
              <w:t>Gruppengrösse: 2-6 Personen</w:t>
            </w:r>
          </w:p>
        </w:tc>
        <w:tc>
          <w:tcPr>
            <w:tcW w:w="5244" w:type="dxa"/>
            <w:vAlign w:val="center"/>
          </w:tcPr>
          <w:p w14:paraId="1E6A072A" w14:textId="5FEF04CD" w:rsidR="00146269" w:rsidRDefault="00146269" w:rsidP="00FD1AE1">
            <w:pPr>
              <w:pStyle w:val="KeinLeerraum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B2FE9D" w14:textId="77777777" w:rsidR="00B0127E" w:rsidRDefault="00B0127E" w:rsidP="00B0127E">
      <w:pPr>
        <w:pStyle w:val="KeinLeerraum"/>
        <w:pBdr>
          <w:bottom w:val="single" w:sz="4" w:space="1" w:color="auto"/>
        </w:pBdr>
      </w:pPr>
    </w:p>
    <w:p w14:paraId="461E5A11" w14:textId="77777777" w:rsidR="00B0127E" w:rsidRDefault="00B0127E" w:rsidP="00B0127E">
      <w:pPr>
        <w:pStyle w:val="KeinLeerraum"/>
      </w:pPr>
    </w:p>
    <w:p w14:paraId="0BABB473" w14:textId="7AD65CC8" w:rsidR="00AD7EAD" w:rsidRPr="00B0127E" w:rsidRDefault="00B0127E" w:rsidP="003F3E49">
      <w:pPr>
        <w:pStyle w:val="KeinLeerraum"/>
        <w:rPr>
          <w:b/>
          <w:sz w:val="24"/>
          <w:szCs w:val="24"/>
        </w:rPr>
      </w:pPr>
      <w:r w:rsidRPr="00B0127E">
        <w:rPr>
          <w:b/>
          <w:sz w:val="24"/>
          <w:szCs w:val="24"/>
        </w:rPr>
        <w:lastRenderedPageBreak/>
        <w:t>Reservation Cafeteria / Terrasse</w:t>
      </w:r>
    </w:p>
    <w:p w14:paraId="4AC8B1B0" w14:textId="105599BD" w:rsidR="00B0127E" w:rsidRDefault="00B0127E" w:rsidP="003F3E49">
      <w:pPr>
        <w:pStyle w:val="KeinLeerraum"/>
      </w:pPr>
    </w:p>
    <w:p w14:paraId="6E7927D7" w14:textId="08EB4DEF" w:rsidR="00027EE7" w:rsidRDefault="00027EE7" w:rsidP="003F3E49">
      <w:pPr>
        <w:pStyle w:val="KeinLeerraum"/>
      </w:pPr>
      <w:r>
        <w:t>Möchtest du die Cafeteria / Terrasse für euch reservieren?</w:t>
      </w:r>
      <w:r w:rsidR="006E0A44">
        <w:tab/>
      </w:r>
      <w:sdt>
        <w:sdtPr>
          <w:id w:val="-9231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9806BD">
        <w:tab/>
        <w:t xml:space="preserve">    </w:t>
      </w:r>
      <w:sdt>
        <w:sdtPr>
          <w:id w:val="1939487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02FF9FF2" w14:textId="77777777" w:rsidR="00B0127E" w:rsidRDefault="00B0127E" w:rsidP="003F3E49">
      <w:pPr>
        <w:pStyle w:val="KeinLeerraum"/>
      </w:pPr>
    </w:p>
    <w:p w14:paraId="5549A08A" w14:textId="0F46E778" w:rsidR="00B0127E" w:rsidRDefault="00027EE7" w:rsidP="003F3E49">
      <w:pPr>
        <w:pStyle w:val="KeinLeerraum"/>
      </w:pPr>
      <w:r w:rsidRPr="00FC694E">
        <w:rPr>
          <w:u w:val="single"/>
        </w:rPr>
        <w:t xml:space="preserve">Kosten: CHF </w:t>
      </w:r>
      <w:r w:rsidR="00146269" w:rsidRPr="00FC694E">
        <w:rPr>
          <w:u w:val="single"/>
        </w:rPr>
        <w:t>20</w:t>
      </w:r>
      <w:r w:rsidRPr="00FC694E">
        <w:rPr>
          <w:u w:val="single"/>
        </w:rPr>
        <w:t xml:space="preserve">0 </w:t>
      </w:r>
      <w:r>
        <w:t>pro Abend oder Wochenend-Tag</w:t>
      </w:r>
    </w:p>
    <w:p w14:paraId="71345957" w14:textId="77C7F48A" w:rsidR="00B0127E" w:rsidRDefault="00B0127E" w:rsidP="003F3E49">
      <w:pPr>
        <w:pStyle w:val="KeinLeerraum"/>
      </w:pPr>
      <w:r>
        <w:t xml:space="preserve">Die Cafeteria und Terrasse werden zusammen vermietet und können jeweils </w:t>
      </w:r>
      <w:r w:rsidR="009806BD">
        <w:t xml:space="preserve">ganztags </w:t>
      </w:r>
      <w:r>
        <w:t>am Wochenende und von Montag bis Freitag ab 17:00 Uhr reserviert werden.</w:t>
      </w:r>
    </w:p>
    <w:p w14:paraId="7A3797BD" w14:textId="77777777" w:rsidR="006E0A44" w:rsidRDefault="006E0A44" w:rsidP="006E0A44">
      <w:pPr>
        <w:pStyle w:val="KeinLeerraum"/>
        <w:pBdr>
          <w:bottom w:val="single" w:sz="4" w:space="1" w:color="auto"/>
        </w:pBdr>
      </w:pPr>
    </w:p>
    <w:p w14:paraId="784504EE" w14:textId="77777777" w:rsidR="00027EE7" w:rsidRDefault="00027EE7" w:rsidP="003F3E49">
      <w:pPr>
        <w:pStyle w:val="KeinLeerraum"/>
      </w:pPr>
    </w:p>
    <w:p w14:paraId="7BCA1180" w14:textId="1D5465D5" w:rsidR="00C42150" w:rsidRPr="00303B15" w:rsidRDefault="00413286" w:rsidP="003F3E4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Verpflegung</w:t>
      </w:r>
    </w:p>
    <w:p w14:paraId="4274E4FB" w14:textId="51A244A7" w:rsidR="008B6995" w:rsidRDefault="008B6995" w:rsidP="003F3E49">
      <w:pPr>
        <w:pStyle w:val="KeinLeerraum"/>
      </w:pPr>
    </w:p>
    <w:p w14:paraId="59309CBF" w14:textId="03EB3484" w:rsidR="00413286" w:rsidRDefault="00413286" w:rsidP="003F3E49">
      <w:pPr>
        <w:pStyle w:val="KeinLeerraum"/>
      </w:pPr>
      <w:r>
        <w:t xml:space="preserve">Bitte beachten: </w:t>
      </w:r>
      <w:r w:rsidR="00B07983" w:rsidRPr="00FC694E">
        <w:rPr>
          <w:bCs/>
          <w:u w:val="single"/>
        </w:rPr>
        <w:t xml:space="preserve">Die unten aufgeführte Verpflegung kann nur </w:t>
      </w:r>
      <w:r w:rsidR="00CF1AE9" w:rsidRPr="00FC694E">
        <w:rPr>
          <w:bCs/>
          <w:u w:val="single"/>
        </w:rPr>
        <w:t>dazu</w:t>
      </w:r>
      <w:r w:rsidR="00B07983" w:rsidRPr="00FC694E">
        <w:rPr>
          <w:bCs/>
          <w:u w:val="single"/>
        </w:rPr>
        <w:t xml:space="preserve">gebucht werden, wenn auch die </w:t>
      </w:r>
      <w:r w:rsidR="00103E7C" w:rsidRPr="00FC694E">
        <w:rPr>
          <w:bCs/>
          <w:u w:val="single"/>
        </w:rPr>
        <w:t xml:space="preserve">Cafeteria / </w:t>
      </w:r>
      <w:r w:rsidR="00B07983" w:rsidRPr="00FC694E">
        <w:rPr>
          <w:bCs/>
          <w:u w:val="single"/>
        </w:rPr>
        <w:t>Terrasse</w:t>
      </w:r>
      <w:r w:rsidR="00103E7C" w:rsidRPr="00FC694E">
        <w:rPr>
          <w:bCs/>
          <w:u w:val="single"/>
        </w:rPr>
        <w:t xml:space="preserve"> </w:t>
      </w:r>
      <w:r w:rsidR="00FC694E">
        <w:rPr>
          <w:bCs/>
          <w:u w:val="single"/>
        </w:rPr>
        <w:t>reserviert</w:t>
      </w:r>
      <w:r w:rsidR="00103E7C" w:rsidRPr="00FC694E">
        <w:rPr>
          <w:bCs/>
          <w:u w:val="single"/>
        </w:rPr>
        <w:t xml:space="preserve"> wird.</w:t>
      </w:r>
      <w:r w:rsidR="006E0A44">
        <w:t xml:space="preserve"> Gewünschte Verpflegung ankreuzen.</w:t>
      </w:r>
    </w:p>
    <w:p w14:paraId="73DCA0EA" w14:textId="77777777" w:rsidR="00413286" w:rsidRDefault="00413286" w:rsidP="003F3E49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4"/>
        <w:gridCol w:w="2126"/>
        <w:gridCol w:w="6237"/>
      </w:tblGrid>
      <w:tr w:rsidR="00541AA7" w:rsidRPr="00546303" w14:paraId="5D89E416" w14:textId="2C93CBFC" w:rsidTr="00CF1AE9">
        <w:trPr>
          <w:trHeight w:val="340"/>
        </w:trPr>
        <w:tc>
          <w:tcPr>
            <w:tcW w:w="704" w:type="dxa"/>
            <w:vAlign w:val="center"/>
          </w:tcPr>
          <w:p w14:paraId="2A101916" w14:textId="201145D1" w:rsidR="00303B15" w:rsidRPr="00546303" w:rsidRDefault="00303B15" w:rsidP="00546303">
            <w:pPr>
              <w:pStyle w:val="KeinLeerraum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69F287A" w14:textId="4A761994" w:rsidR="00303B15" w:rsidRPr="00546303" w:rsidRDefault="00303B15" w:rsidP="00546303">
            <w:pPr>
              <w:pStyle w:val="KeinLeerraum"/>
              <w:rPr>
                <w:b/>
              </w:rPr>
            </w:pPr>
            <w:r w:rsidRPr="00546303">
              <w:rPr>
                <w:b/>
              </w:rPr>
              <w:t>Bezeichnung</w:t>
            </w:r>
          </w:p>
        </w:tc>
        <w:tc>
          <w:tcPr>
            <w:tcW w:w="6237" w:type="dxa"/>
            <w:vAlign w:val="center"/>
          </w:tcPr>
          <w:p w14:paraId="3D056035" w14:textId="4D596AB0" w:rsidR="00303B15" w:rsidRPr="00546303" w:rsidRDefault="00303B15" w:rsidP="00546303">
            <w:pPr>
              <w:pStyle w:val="KeinLeerraum"/>
              <w:rPr>
                <w:b/>
              </w:rPr>
            </w:pPr>
            <w:r w:rsidRPr="00546303">
              <w:rPr>
                <w:b/>
              </w:rPr>
              <w:t>Beschreibung</w:t>
            </w:r>
          </w:p>
        </w:tc>
      </w:tr>
      <w:tr w:rsidR="00541AA7" w14:paraId="5F9B7B07" w14:textId="1248AD0B" w:rsidTr="00CF1AE9">
        <w:trPr>
          <w:trHeight w:val="510"/>
        </w:trPr>
        <w:sdt>
          <w:sdtPr>
            <w:id w:val="14375578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DFFF63D" w14:textId="1585AE67" w:rsidR="00303B15" w:rsidRDefault="00303B15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F963842" w14:textId="4168353D" w:rsidR="00303B15" w:rsidRDefault="00303B15" w:rsidP="00546303">
            <w:pPr>
              <w:pStyle w:val="KeinLeerraum"/>
            </w:pPr>
            <w:r>
              <w:t>Getränke</w:t>
            </w:r>
          </w:p>
        </w:tc>
        <w:tc>
          <w:tcPr>
            <w:tcW w:w="6237" w:type="dxa"/>
            <w:vAlign w:val="center"/>
          </w:tcPr>
          <w:p w14:paraId="09234608" w14:textId="31F2C0E6" w:rsidR="00303B15" w:rsidRDefault="00CF1AE9" w:rsidP="00546303">
            <w:pPr>
              <w:pStyle w:val="KeinLeerraum"/>
            </w:pPr>
            <w:r>
              <w:t>Alkoholfrei (Standard: Wasser mit/ohne, Eistee, Cola</w:t>
            </w:r>
            <w:r w:rsidR="00FC694E">
              <w:t>/Cola Zero</w:t>
            </w:r>
            <w:r>
              <w:t>)</w:t>
            </w:r>
          </w:p>
        </w:tc>
      </w:tr>
      <w:tr w:rsidR="00541AA7" w14:paraId="729DBA4F" w14:textId="29425BE0" w:rsidTr="00CF1AE9">
        <w:trPr>
          <w:trHeight w:val="510"/>
        </w:trPr>
        <w:sdt>
          <w:sdtPr>
            <w:id w:val="4092824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ACB96E1" w14:textId="002CA3EF" w:rsidR="00303B15" w:rsidRDefault="00303B15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F681FB0" w14:textId="6147EBDA" w:rsidR="00303B15" w:rsidRDefault="00303B15" w:rsidP="00546303">
            <w:pPr>
              <w:pStyle w:val="KeinLeerraum"/>
            </w:pPr>
            <w:r>
              <w:t>«Feierabendbier»</w:t>
            </w:r>
          </w:p>
        </w:tc>
        <w:tc>
          <w:tcPr>
            <w:tcW w:w="6237" w:type="dxa"/>
            <w:vAlign w:val="center"/>
          </w:tcPr>
          <w:p w14:paraId="71CB7857" w14:textId="639EF38F" w:rsidR="00303B15" w:rsidRDefault="00303B15" w:rsidP="00546303">
            <w:pPr>
              <w:pStyle w:val="KeinLeerraum"/>
            </w:pPr>
            <w:r>
              <w:t>Bier</w:t>
            </w:r>
            <w:r w:rsidR="00146269">
              <w:t xml:space="preserve">, Wunschbier: </w:t>
            </w:r>
            <w:r w:rsidR="001462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6269">
              <w:instrText xml:space="preserve"> FORMTEXT </w:instrText>
            </w:r>
            <w:r w:rsidR="00146269">
              <w:fldChar w:fldCharType="separate"/>
            </w:r>
            <w:r w:rsidR="00146269">
              <w:rPr>
                <w:noProof/>
              </w:rPr>
              <w:t> </w:t>
            </w:r>
            <w:r w:rsidR="00146269">
              <w:rPr>
                <w:noProof/>
              </w:rPr>
              <w:t> </w:t>
            </w:r>
            <w:r w:rsidR="00146269">
              <w:rPr>
                <w:noProof/>
              </w:rPr>
              <w:t> </w:t>
            </w:r>
            <w:r w:rsidR="00146269">
              <w:rPr>
                <w:noProof/>
              </w:rPr>
              <w:t> </w:t>
            </w:r>
            <w:r w:rsidR="00146269">
              <w:rPr>
                <w:noProof/>
              </w:rPr>
              <w:t> </w:t>
            </w:r>
            <w:r w:rsidR="00146269">
              <w:fldChar w:fldCharType="end"/>
            </w:r>
          </w:p>
        </w:tc>
      </w:tr>
      <w:tr w:rsidR="00541AA7" w14:paraId="35A1BF04" w14:textId="25D484E3" w:rsidTr="00CF1AE9">
        <w:trPr>
          <w:trHeight w:val="510"/>
        </w:trPr>
        <w:sdt>
          <w:sdtPr>
            <w:id w:val="1305295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8015905" w14:textId="181F107C" w:rsidR="00303B15" w:rsidRDefault="00303B15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C0D315" w14:textId="2B21F0DD" w:rsidR="00303B15" w:rsidRDefault="00303B15" w:rsidP="00546303">
            <w:pPr>
              <w:pStyle w:val="KeinLeerraum"/>
            </w:pPr>
            <w:r>
              <w:t>Apero klein</w:t>
            </w:r>
          </w:p>
        </w:tc>
        <w:tc>
          <w:tcPr>
            <w:tcW w:w="6237" w:type="dxa"/>
            <w:vAlign w:val="center"/>
          </w:tcPr>
          <w:p w14:paraId="64FAC5DD" w14:textId="3F7B74EB" w:rsidR="00303B15" w:rsidRDefault="00303B15" w:rsidP="00546303">
            <w:pPr>
              <w:pStyle w:val="KeinLeerraum"/>
            </w:pPr>
            <w:r>
              <w:t>Chips, Salzstangen</w:t>
            </w:r>
          </w:p>
        </w:tc>
      </w:tr>
      <w:tr w:rsidR="00541AA7" w14:paraId="56069DF6" w14:textId="0385A17B" w:rsidTr="00CF1AE9">
        <w:trPr>
          <w:trHeight w:val="510"/>
        </w:trPr>
        <w:sdt>
          <w:sdtPr>
            <w:id w:val="3250937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929DA44" w14:textId="3D450705" w:rsidR="00303B15" w:rsidRDefault="00303B15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5A72610" w14:textId="6AA31470" w:rsidR="00303B15" w:rsidRDefault="00303B15" w:rsidP="00546303">
            <w:pPr>
              <w:pStyle w:val="KeinLeerraum"/>
            </w:pPr>
            <w:r>
              <w:t>Apero gross</w:t>
            </w:r>
          </w:p>
        </w:tc>
        <w:tc>
          <w:tcPr>
            <w:tcW w:w="6237" w:type="dxa"/>
            <w:vAlign w:val="center"/>
          </w:tcPr>
          <w:p w14:paraId="38909844" w14:textId="196D823E" w:rsidR="00303B15" w:rsidRDefault="00CF1AE9" w:rsidP="00546303">
            <w:pPr>
              <w:pStyle w:val="KeinLeerraum"/>
            </w:pPr>
            <w:r>
              <w:t>Chips, Salzstangen, Apero-Gebäck</w:t>
            </w:r>
            <w:r w:rsidR="00303B15">
              <w:t>, Sandwiches</w:t>
            </w:r>
          </w:p>
        </w:tc>
      </w:tr>
      <w:tr w:rsidR="00541AA7" w14:paraId="13806239" w14:textId="1E2E4577" w:rsidTr="00CF1AE9">
        <w:trPr>
          <w:trHeight w:val="2268"/>
        </w:trPr>
        <w:sdt>
          <w:sdtPr>
            <w:id w:val="20118693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6E6C53A" w14:textId="0DC6EC3D" w:rsidR="00303B15" w:rsidRDefault="00CB24FC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E291A42" w14:textId="058FF2DC" w:rsidR="00303B15" w:rsidRDefault="00303B15" w:rsidP="00546303">
            <w:pPr>
              <w:pStyle w:val="KeinLeerraum"/>
            </w:pPr>
            <w:r>
              <w:t>Grill</w:t>
            </w:r>
          </w:p>
        </w:tc>
        <w:tc>
          <w:tcPr>
            <w:tcW w:w="6237" w:type="dxa"/>
            <w:vAlign w:val="center"/>
          </w:tcPr>
          <w:p w14:paraId="4E0C2FD0" w14:textId="5F0D422C" w:rsidR="00303B15" w:rsidRDefault="00CF1AE9" w:rsidP="00546303">
            <w:r>
              <w:t>Gewünschtes Grillgut wählen</w:t>
            </w:r>
            <w:r w:rsidR="00303B15">
              <w:t>:</w:t>
            </w:r>
          </w:p>
          <w:p w14:paraId="0A5055B1" w14:textId="77777777" w:rsidR="00103E7C" w:rsidRDefault="00103E7C" w:rsidP="00546303"/>
          <w:p w14:paraId="368E4695" w14:textId="61356E8D" w:rsidR="00303B15" w:rsidRDefault="00000000" w:rsidP="00546303">
            <w:pPr>
              <w:pStyle w:val="KeinLeerraum"/>
            </w:pPr>
            <w:sdt>
              <w:sdtPr>
                <w:id w:val="-1374306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15">
              <w:t xml:space="preserve"> verschiedene Spiesse</w:t>
            </w:r>
          </w:p>
          <w:p w14:paraId="5B261797" w14:textId="199153D9" w:rsidR="00303B15" w:rsidRDefault="00000000" w:rsidP="00546303">
            <w:pPr>
              <w:pStyle w:val="KeinLeerraum"/>
            </w:pPr>
            <w:sdt>
              <w:sdtPr>
                <w:id w:val="919910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3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15">
              <w:t xml:space="preserve"> Burger</w:t>
            </w:r>
          </w:p>
          <w:p w14:paraId="749D585B" w14:textId="46F42F9B" w:rsidR="00303B15" w:rsidRDefault="00000000" w:rsidP="00546303">
            <w:pPr>
              <w:pStyle w:val="KeinLeerraum"/>
            </w:pPr>
            <w:sdt>
              <w:sdtPr>
                <w:id w:val="-738945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15">
              <w:t xml:space="preserve"> Vegetarisch</w:t>
            </w:r>
          </w:p>
          <w:p w14:paraId="20D33204" w14:textId="77777777" w:rsidR="00103E7C" w:rsidRDefault="00103E7C" w:rsidP="00546303">
            <w:pPr>
              <w:pStyle w:val="KeinLeerraum"/>
            </w:pPr>
          </w:p>
          <w:p w14:paraId="702BBB1F" w14:textId="3811F7C2" w:rsidR="00103E7C" w:rsidRDefault="00303B15" w:rsidP="00546303">
            <w:pPr>
              <w:pStyle w:val="KeinLeerraum"/>
            </w:pPr>
            <w:r>
              <w:t>Anzahl Vegetarier:</w:t>
            </w:r>
            <w:r w:rsidR="00962BC4">
              <w:t xml:space="preserve"> </w:t>
            </w:r>
            <w:r w:rsidR="00962BC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BC4">
              <w:instrText xml:space="preserve"> FORMTEXT </w:instrText>
            </w:r>
            <w:r w:rsidR="00962BC4">
              <w:fldChar w:fldCharType="separate"/>
            </w:r>
            <w:r w:rsidR="00962BC4">
              <w:rPr>
                <w:noProof/>
              </w:rPr>
              <w:t> </w:t>
            </w:r>
            <w:r w:rsidR="00962BC4">
              <w:rPr>
                <w:noProof/>
              </w:rPr>
              <w:t> </w:t>
            </w:r>
            <w:r w:rsidR="00962BC4">
              <w:rPr>
                <w:noProof/>
              </w:rPr>
              <w:t> </w:t>
            </w:r>
            <w:r w:rsidR="00962BC4">
              <w:rPr>
                <w:noProof/>
              </w:rPr>
              <w:t> </w:t>
            </w:r>
            <w:r w:rsidR="00962BC4">
              <w:rPr>
                <w:noProof/>
              </w:rPr>
              <w:t> </w:t>
            </w:r>
            <w:r w:rsidR="00962BC4">
              <w:fldChar w:fldCharType="end"/>
            </w:r>
          </w:p>
        </w:tc>
      </w:tr>
      <w:tr w:rsidR="00541AA7" w14:paraId="6CC88E99" w14:textId="58B68CBF" w:rsidTr="00CF1AE9">
        <w:trPr>
          <w:trHeight w:val="510"/>
        </w:trPr>
        <w:sdt>
          <w:sdtPr>
            <w:id w:val="744772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F44EAB1" w14:textId="61D83658" w:rsidR="00303B15" w:rsidRDefault="00303B15" w:rsidP="00546303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1EC54CD" w14:textId="683A124A" w:rsidR="00303B15" w:rsidRDefault="00303B15" w:rsidP="00546303">
            <w:pPr>
              <w:pStyle w:val="KeinLeerraum"/>
            </w:pPr>
            <w:r>
              <w:t>Glühwein</w:t>
            </w:r>
          </w:p>
        </w:tc>
        <w:tc>
          <w:tcPr>
            <w:tcW w:w="6237" w:type="dxa"/>
            <w:vAlign w:val="center"/>
          </w:tcPr>
          <w:p w14:paraId="6E425838" w14:textId="30D70E63" w:rsidR="00303B15" w:rsidRDefault="00EE4BD2" w:rsidP="00546303">
            <w:pPr>
              <w:pStyle w:val="KeinLeerraum"/>
            </w:pPr>
            <w:r>
              <w:t>Glühwein</w:t>
            </w:r>
            <w:r w:rsidR="00CF1AE9">
              <w:t xml:space="preserve"> (Standard: rot)</w:t>
            </w:r>
          </w:p>
        </w:tc>
      </w:tr>
    </w:tbl>
    <w:p w14:paraId="735B7167" w14:textId="77777777" w:rsidR="00CB24FC" w:rsidRDefault="00CB24FC" w:rsidP="00D73CBC">
      <w:pPr>
        <w:pStyle w:val="KeinLeerraum"/>
        <w:pBdr>
          <w:bottom w:val="single" w:sz="4" w:space="1" w:color="auto"/>
        </w:pBdr>
      </w:pPr>
    </w:p>
    <w:p w14:paraId="7DB25131" w14:textId="77777777" w:rsidR="00D73CBC" w:rsidRDefault="00D73CBC" w:rsidP="003F3E49">
      <w:pPr>
        <w:pStyle w:val="KeinLeerraum"/>
      </w:pPr>
    </w:p>
    <w:p w14:paraId="300713B8" w14:textId="416825E0" w:rsidR="008B6995" w:rsidRDefault="008B6995" w:rsidP="003F3E49">
      <w:pPr>
        <w:pStyle w:val="KeinLeerraum"/>
        <w:rPr>
          <w:b/>
          <w:bCs/>
          <w:sz w:val="24"/>
          <w:szCs w:val="24"/>
        </w:rPr>
      </w:pPr>
      <w:r w:rsidRPr="00541AA7">
        <w:rPr>
          <w:b/>
          <w:bCs/>
          <w:sz w:val="24"/>
          <w:szCs w:val="24"/>
        </w:rPr>
        <w:t>Möchte</w:t>
      </w:r>
      <w:r w:rsidR="008C01C3">
        <w:rPr>
          <w:b/>
          <w:bCs/>
          <w:sz w:val="24"/>
          <w:szCs w:val="24"/>
        </w:rPr>
        <w:t>t ihr</w:t>
      </w:r>
      <w:r w:rsidRPr="00541AA7">
        <w:rPr>
          <w:b/>
          <w:bCs/>
          <w:sz w:val="24"/>
          <w:szCs w:val="24"/>
        </w:rPr>
        <w:t xml:space="preserve"> uns noch etwas mitteilen?</w:t>
      </w:r>
      <w:r w:rsidR="00FC694E">
        <w:rPr>
          <w:b/>
          <w:bCs/>
          <w:sz w:val="24"/>
          <w:szCs w:val="24"/>
        </w:rPr>
        <w:t xml:space="preserve"> Hast du weitere Wünsche?</w:t>
      </w:r>
    </w:p>
    <w:p w14:paraId="3AD63837" w14:textId="77777777" w:rsidR="00541AA7" w:rsidRPr="00541AA7" w:rsidRDefault="00541AA7" w:rsidP="003F3E49">
      <w:pPr>
        <w:pStyle w:val="KeinLeerraum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95" w14:paraId="32B3BAA4" w14:textId="77777777" w:rsidTr="00EA0660">
        <w:trPr>
          <w:trHeight w:val="1757"/>
        </w:trPr>
        <w:tc>
          <w:tcPr>
            <w:tcW w:w="9062" w:type="dxa"/>
          </w:tcPr>
          <w:p w14:paraId="3B6BD413" w14:textId="35D07FF1" w:rsidR="006E0A44" w:rsidRDefault="00EA0660" w:rsidP="003F3E49">
            <w:pPr>
              <w:pStyle w:val="KeinLeerraum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C23F4A0" w14:textId="77777777" w:rsidR="00EE4BD2" w:rsidRDefault="00EE4BD2" w:rsidP="00EE4BD2">
      <w:pPr>
        <w:pStyle w:val="KeinLeerraum"/>
        <w:pBdr>
          <w:bottom w:val="single" w:sz="4" w:space="1" w:color="auto"/>
        </w:pBdr>
      </w:pPr>
    </w:p>
    <w:p w14:paraId="2A6C6143" w14:textId="77777777" w:rsidR="00EE4BD2" w:rsidRDefault="00EE4BD2" w:rsidP="00EE4BD2">
      <w:pPr>
        <w:pStyle w:val="KeinLeerraum"/>
      </w:pPr>
    </w:p>
    <w:p w14:paraId="0881C3F1" w14:textId="748EA584" w:rsidR="00EE4BD2" w:rsidRDefault="00EE4BD2" w:rsidP="00EE4BD2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Anfrage an uns senden</w:t>
      </w:r>
    </w:p>
    <w:p w14:paraId="026756DD" w14:textId="1F70A6A7" w:rsidR="00EE4BD2" w:rsidRDefault="00EE4BD2" w:rsidP="007D18EB">
      <w:pPr>
        <w:pStyle w:val="KeinLeerraum"/>
      </w:pPr>
    </w:p>
    <w:p w14:paraId="3FB60526" w14:textId="577D8A2A" w:rsidR="00EE4BD2" w:rsidRDefault="00EE4BD2" w:rsidP="007D18EB">
      <w:pPr>
        <w:pStyle w:val="KeinLeerraum"/>
      </w:pPr>
      <w:r>
        <w:t xml:space="preserve">Dieses ausgefüllte Dokument kann uns via Mail zugestellt werden: </w:t>
      </w:r>
      <w:hyperlink r:id="rId6" w:history="1">
        <w:r w:rsidRPr="006E4CA0">
          <w:rPr>
            <w:rStyle w:val="Hyperlink"/>
          </w:rPr>
          <w:t>info@insanegames.ch</w:t>
        </w:r>
      </w:hyperlink>
    </w:p>
    <w:p w14:paraId="45CD54AE" w14:textId="04689093" w:rsidR="00EE4BD2" w:rsidRDefault="00EE4BD2" w:rsidP="007D18EB">
      <w:pPr>
        <w:pStyle w:val="KeinLeerraum"/>
      </w:pPr>
      <w:r>
        <w:t>Wir werden uns so schnell wie möglich mit euch in Verbindung setzen.</w:t>
      </w:r>
    </w:p>
    <w:sectPr w:rsidR="00EE4B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2365" w14:textId="77777777" w:rsidR="005F3965" w:rsidRDefault="005F3965" w:rsidP="00303B15">
      <w:pPr>
        <w:spacing w:after="0" w:line="240" w:lineRule="auto"/>
      </w:pPr>
      <w:r>
        <w:separator/>
      </w:r>
    </w:p>
  </w:endnote>
  <w:endnote w:type="continuationSeparator" w:id="0">
    <w:p w14:paraId="176050F9" w14:textId="77777777" w:rsidR="005F3965" w:rsidRDefault="005F3965" w:rsidP="0030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C8A" w14:textId="2AECAD57" w:rsidR="007D18EB" w:rsidRDefault="007D18EB" w:rsidP="00EE4BD2">
    <w:pPr>
      <w:pStyle w:val="Fuzeile"/>
      <w:pBdr>
        <w:top w:val="single" w:sz="4" w:space="1" w:color="auto"/>
      </w:pBdr>
    </w:pPr>
    <w:r>
      <w:t>Bahnhofstrasse 102</w:t>
    </w:r>
    <w:r>
      <w:tab/>
    </w:r>
    <w:r>
      <w:tab/>
    </w:r>
    <w:hyperlink r:id="rId1" w:history="1">
      <w:r w:rsidRPr="009446D4">
        <w:rPr>
          <w:rStyle w:val="Hyperlink"/>
        </w:rPr>
        <w:t>info@insanegames.ch</w:t>
      </w:r>
    </w:hyperlink>
  </w:p>
  <w:p w14:paraId="6EB76F94" w14:textId="3E09B5DD" w:rsidR="007D18EB" w:rsidRPr="009D6961" w:rsidRDefault="007D18EB" w:rsidP="009D6961">
    <w:pPr>
      <w:tabs>
        <w:tab w:val="right" w:pos="9072"/>
      </w:tabs>
    </w:pPr>
    <w:r>
      <w:t>5000 Aarau</w:t>
    </w:r>
    <w:r>
      <w:tab/>
    </w:r>
    <w:r w:rsidR="009D6961">
      <w:t xml:space="preserve">Während den Öffnungszeiten: </w:t>
    </w:r>
    <w:r w:rsidR="009D6961" w:rsidRPr="009D6961">
      <w:t>062 822 33 77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8792" w14:textId="77777777" w:rsidR="005F3965" w:rsidRDefault="005F3965" w:rsidP="00303B15">
      <w:pPr>
        <w:spacing w:after="0" w:line="240" w:lineRule="auto"/>
      </w:pPr>
      <w:r>
        <w:separator/>
      </w:r>
    </w:p>
  </w:footnote>
  <w:footnote w:type="continuationSeparator" w:id="0">
    <w:p w14:paraId="5B706D4A" w14:textId="77777777" w:rsidR="005F3965" w:rsidRDefault="005F3965" w:rsidP="0030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AD93" w14:textId="2570FC26" w:rsidR="00D51F52" w:rsidRPr="006E0A44" w:rsidRDefault="006E0A44" w:rsidP="006E0A44">
    <w:pPr>
      <w:pStyle w:val="Kopfzeile"/>
      <w:spacing w:line="360" w:lineRule="auto"/>
      <w:jc w:val="center"/>
    </w:pPr>
    <w:r>
      <w:rPr>
        <w:noProof/>
      </w:rPr>
      <w:drawing>
        <wp:inline distT="0" distB="0" distL="0" distR="0" wp14:anchorId="3D1E2C8C" wp14:editId="499FCF6D">
          <wp:extent cx="2208541" cy="512698"/>
          <wp:effectExtent l="0" t="0" r="1270" b="190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saneGamesBanne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034" cy="54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NOqL4BY2J20jL/AGFVsmTJEsiaWIwbZPGJ6GWEhPHQxoxgW5a2xOEVGf7tSgj0azeLt+8znpve+hdRmdueeQ==" w:salt="dYPm82724CG/C/H+rvI5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9"/>
    <w:rsid w:val="00027EE7"/>
    <w:rsid w:val="00103E7C"/>
    <w:rsid w:val="00114DA6"/>
    <w:rsid w:val="00146269"/>
    <w:rsid w:val="0015013F"/>
    <w:rsid w:val="001F08B7"/>
    <w:rsid w:val="001F45FF"/>
    <w:rsid w:val="00205BF8"/>
    <w:rsid w:val="00290519"/>
    <w:rsid w:val="00303B15"/>
    <w:rsid w:val="00355288"/>
    <w:rsid w:val="003F3E49"/>
    <w:rsid w:val="00413286"/>
    <w:rsid w:val="00541AA7"/>
    <w:rsid w:val="00546303"/>
    <w:rsid w:val="005646CA"/>
    <w:rsid w:val="005F3965"/>
    <w:rsid w:val="006E0A44"/>
    <w:rsid w:val="00717E76"/>
    <w:rsid w:val="007D18EB"/>
    <w:rsid w:val="008B6995"/>
    <w:rsid w:val="008C01C3"/>
    <w:rsid w:val="00962BC4"/>
    <w:rsid w:val="009724D1"/>
    <w:rsid w:val="009806BD"/>
    <w:rsid w:val="009D6961"/>
    <w:rsid w:val="00AD7EAD"/>
    <w:rsid w:val="00B0127E"/>
    <w:rsid w:val="00B07983"/>
    <w:rsid w:val="00B176AE"/>
    <w:rsid w:val="00C11352"/>
    <w:rsid w:val="00C32778"/>
    <w:rsid w:val="00C42150"/>
    <w:rsid w:val="00CB24FC"/>
    <w:rsid w:val="00CB5DC0"/>
    <w:rsid w:val="00CF1AE9"/>
    <w:rsid w:val="00D51F52"/>
    <w:rsid w:val="00D73CBC"/>
    <w:rsid w:val="00E04643"/>
    <w:rsid w:val="00EA0660"/>
    <w:rsid w:val="00EE3874"/>
    <w:rsid w:val="00EE4BD2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F4DB"/>
  <w15:chartTrackingRefBased/>
  <w15:docId w15:val="{18FF619B-7B1F-4CE7-AA15-39B4824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B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3E4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F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3B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B15"/>
  </w:style>
  <w:style w:type="paragraph" w:styleId="Fuzeile">
    <w:name w:val="footer"/>
    <w:basedOn w:val="Standard"/>
    <w:link w:val="FuzeileZchn"/>
    <w:uiPriority w:val="99"/>
    <w:unhideWhenUsed/>
    <w:rsid w:val="0030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B15"/>
  </w:style>
  <w:style w:type="character" w:styleId="Hyperlink">
    <w:name w:val="Hyperlink"/>
    <w:basedOn w:val="Absatz-Standardschriftart"/>
    <w:uiPriority w:val="99"/>
    <w:unhideWhenUsed/>
    <w:rsid w:val="007D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8E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A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anegames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anegam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Rossi</dc:creator>
  <cp:keywords/>
  <dc:description/>
  <cp:lastModifiedBy>Larissa Rossi</cp:lastModifiedBy>
  <cp:revision>16</cp:revision>
  <dcterms:created xsi:type="dcterms:W3CDTF">2020-04-10T12:49:00Z</dcterms:created>
  <dcterms:modified xsi:type="dcterms:W3CDTF">2022-08-26T12:19:00Z</dcterms:modified>
</cp:coreProperties>
</file>